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FD7" w:rsidRDefault="00477FD7" w:rsidP="00477FD7">
      <w:r>
        <w:t xml:space="preserve">                                                                                  </w:t>
      </w:r>
      <w:r w:rsidR="00B164E7">
        <w:t xml:space="preserve">    Sierpc, dnia 05 września 2016</w:t>
      </w:r>
      <w:r>
        <w:t xml:space="preserve">r. </w:t>
      </w:r>
    </w:p>
    <w:p w:rsidR="00477FD7" w:rsidRDefault="00477FD7" w:rsidP="00477FD7"/>
    <w:p w:rsidR="00477FD7" w:rsidRDefault="00477FD7" w:rsidP="00477FD7"/>
    <w:p w:rsidR="00477FD7" w:rsidRDefault="00B164E7" w:rsidP="00477FD7">
      <w:r>
        <w:t>DUM.42</w:t>
      </w:r>
      <w:r w:rsidR="005C5E76">
        <w:t>.20</w:t>
      </w:r>
      <w:r>
        <w:t>.2016</w:t>
      </w:r>
    </w:p>
    <w:p w:rsidR="00477FD7" w:rsidRDefault="00477FD7" w:rsidP="00477FD7"/>
    <w:p w:rsidR="00477FD7" w:rsidRDefault="00477FD7" w:rsidP="00477FD7"/>
    <w:p w:rsidR="00477FD7" w:rsidRDefault="00477FD7" w:rsidP="00477FD7"/>
    <w:p w:rsidR="00477FD7" w:rsidRDefault="00477FD7" w:rsidP="00477FD7"/>
    <w:p w:rsidR="00477FD7" w:rsidRDefault="00477FD7" w:rsidP="00477FD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Do wszystkich Oferentów</w:t>
      </w:r>
    </w:p>
    <w:p w:rsidR="00477FD7" w:rsidRDefault="00477FD7" w:rsidP="00477FD7"/>
    <w:p w:rsidR="00477FD7" w:rsidRDefault="00477FD7" w:rsidP="00477FD7"/>
    <w:p w:rsidR="00477FD7" w:rsidRDefault="00477FD7" w:rsidP="00477FD7"/>
    <w:p w:rsidR="00477FD7" w:rsidRDefault="00477FD7" w:rsidP="00477FD7"/>
    <w:p w:rsidR="00CD4EF9" w:rsidRDefault="00CD4EF9" w:rsidP="00477FD7">
      <w:bookmarkStart w:id="0" w:name="_GoBack"/>
      <w:bookmarkEnd w:id="0"/>
    </w:p>
    <w:p w:rsidR="005C5E76" w:rsidRDefault="005C5E76" w:rsidP="00477FD7"/>
    <w:p w:rsidR="00477FD7" w:rsidRDefault="00477FD7" w:rsidP="00477FD7">
      <w:pPr>
        <w:rPr>
          <w:b/>
          <w:bCs/>
        </w:rPr>
      </w:pPr>
    </w:p>
    <w:p w:rsidR="00477FD7" w:rsidRDefault="00477FD7" w:rsidP="00C66FF4">
      <w:pPr>
        <w:jc w:val="both"/>
      </w:pPr>
      <w:r>
        <w:rPr>
          <w:b/>
          <w:bCs/>
          <w:u w:val="single"/>
        </w:rPr>
        <w:t>Dotyczy:</w:t>
      </w:r>
      <w:r>
        <w:t xml:space="preserve"> </w:t>
      </w:r>
      <w:r>
        <w:rPr>
          <w:b/>
          <w:bCs/>
        </w:rPr>
        <w:t xml:space="preserve">zmiany terminu </w:t>
      </w:r>
      <w:r w:rsidR="00B164E7">
        <w:rPr>
          <w:b/>
          <w:bCs/>
        </w:rPr>
        <w:t xml:space="preserve">składania i otwarcia ofert </w:t>
      </w:r>
      <w:r w:rsidR="00B164E7" w:rsidRPr="005C5E76">
        <w:rPr>
          <w:bCs/>
        </w:rPr>
        <w:t>w</w:t>
      </w:r>
      <w:r w:rsidR="00B164E7">
        <w:rPr>
          <w:b/>
          <w:bCs/>
        </w:rPr>
        <w:t xml:space="preserve"> </w:t>
      </w:r>
      <w:r w:rsidR="00B164E7">
        <w:t xml:space="preserve">konkursie </w:t>
      </w:r>
      <w:r>
        <w:t xml:space="preserve">ofert na udzielanie świadczeń </w:t>
      </w:r>
      <w:r w:rsidR="005C5E76">
        <w:t xml:space="preserve">zdrowotnych </w:t>
      </w:r>
      <w:r w:rsidR="00C66FF4">
        <w:t xml:space="preserve">w Poradniach i dla Poradni Przychodni Specjalistycznej </w:t>
      </w:r>
      <w:proofErr w:type="spellStart"/>
      <w:r w:rsidR="00C66FF4">
        <w:t>SPZZOZ</w:t>
      </w:r>
      <w:proofErr w:type="spellEnd"/>
      <w:r w:rsidR="00C66FF4">
        <w:t xml:space="preserve">                    w Sierpcu oraz w Pracowni </w:t>
      </w:r>
      <w:proofErr w:type="spellStart"/>
      <w:r w:rsidR="00C66FF4">
        <w:t>USG</w:t>
      </w:r>
      <w:proofErr w:type="spellEnd"/>
      <w:r w:rsidR="00C66FF4">
        <w:t xml:space="preserve"> i Pracowni Endoskopii Szpitala </w:t>
      </w:r>
      <w:proofErr w:type="spellStart"/>
      <w:r w:rsidR="00C66FF4">
        <w:t>SPZZOZ</w:t>
      </w:r>
      <w:proofErr w:type="spellEnd"/>
      <w:r w:rsidR="00C66FF4">
        <w:t xml:space="preserve"> w Sierpcu</w:t>
      </w:r>
      <w:r w:rsidR="007E46D4">
        <w:t>,</w:t>
      </w:r>
      <w:r w:rsidR="00C66FF4">
        <w:t xml:space="preserve"> ogłoszonym</w:t>
      </w:r>
      <w:r>
        <w:t xml:space="preserve">  w dniu </w:t>
      </w:r>
      <w:r w:rsidR="00C66FF4">
        <w:t xml:space="preserve"> 31 sierpnia 2016</w:t>
      </w:r>
      <w:r>
        <w:t>r. na p</w:t>
      </w:r>
      <w:r w:rsidR="007E46D4">
        <w:t>odstawie Zarządzenia Nr D.021.26.2016</w:t>
      </w:r>
      <w:r>
        <w:t xml:space="preserve"> </w:t>
      </w:r>
      <w:r w:rsidR="0057570E">
        <w:t xml:space="preserve">                       </w:t>
      </w:r>
      <w:r w:rsidR="00CF5F64">
        <w:t xml:space="preserve">z dnia </w:t>
      </w:r>
      <w:r w:rsidR="007E46D4">
        <w:t xml:space="preserve">24 sierpnia </w:t>
      </w:r>
      <w:r>
        <w:t>20</w:t>
      </w:r>
      <w:r w:rsidR="007E46D4">
        <w:t>16</w:t>
      </w:r>
      <w:r>
        <w:t xml:space="preserve">r. </w:t>
      </w:r>
      <w:r w:rsidR="00D452ED">
        <w:t xml:space="preserve">p.o. </w:t>
      </w:r>
      <w:r>
        <w:t xml:space="preserve">Dyrektora  </w:t>
      </w:r>
      <w:proofErr w:type="spellStart"/>
      <w:r>
        <w:t>SPZZOZ</w:t>
      </w:r>
      <w:proofErr w:type="spellEnd"/>
      <w:r>
        <w:t xml:space="preserve"> w S</w:t>
      </w:r>
      <w:r w:rsidR="007E46D4">
        <w:t>ierpcu i Zarządzenia Nr D.021.27.2016</w:t>
      </w:r>
      <w:r>
        <w:t xml:space="preserve">  </w:t>
      </w:r>
      <w:r w:rsidR="007E46D4">
        <w:t xml:space="preserve">                       </w:t>
      </w:r>
      <w:r>
        <w:t xml:space="preserve">z dnia </w:t>
      </w:r>
      <w:r w:rsidR="007E46D4">
        <w:t>24 sierpnia 2016</w:t>
      </w:r>
      <w:r>
        <w:t xml:space="preserve">r. </w:t>
      </w:r>
      <w:r w:rsidR="00D452ED">
        <w:t xml:space="preserve">p.o. </w:t>
      </w:r>
      <w:r>
        <w:t xml:space="preserve">Dyrektora </w:t>
      </w:r>
      <w:proofErr w:type="spellStart"/>
      <w:r>
        <w:t>SPZZOZ</w:t>
      </w:r>
      <w:proofErr w:type="spellEnd"/>
      <w:r>
        <w:t xml:space="preserve"> w Sierpcu.</w:t>
      </w:r>
    </w:p>
    <w:p w:rsidR="00477FD7" w:rsidRDefault="00477FD7" w:rsidP="00C66FF4">
      <w:pPr>
        <w:jc w:val="both"/>
      </w:pPr>
    </w:p>
    <w:p w:rsidR="00477FD7" w:rsidRDefault="00477FD7" w:rsidP="00477FD7"/>
    <w:p w:rsidR="00477FD7" w:rsidRPr="001647BA" w:rsidRDefault="007E46D4" w:rsidP="00477FD7">
      <w:pPr>
        <w:rPr>
          <w:b/>
        </w:rPr>
      </w:pPr>
      <w:r w:rsidRPr="001647BA">
        <w:rPr>
          <w:b/>
        </w:rPr>
        <w:t xml:space="preserve">   1. Termin składania ofert zostaje przesunięty na dzień 15 września 2016r. godz. 12.00.</w:t>
      </w:r>
    </w:p>
    <w:p w:rsidR="007E46D4" w:rsidRPr="001647BA" w:rsidRDefault="007E46D4" w:rsidP="007E46D4">
      <w:pPr>
        <w:ind w:left="708" w:hanging="708"/>
        <w:rPr>
          <w:b/>
        </w:rPr>
      </w:pPr>
      <w:r w:rsidRPr="001647BA">
        <w:rPr>
          <w:b/>
        </w:rPr>
        <w:t xml:space="preserve">   2. </w:t>
      </w:r>
      <w:r w:rsidR="001647BA" w:rsidRPr="001647BA">
        <w:rPr>
          <w:b/>
        </w:rPr>
        <w:t>T</w:t>
      </w:r>
      <w:r w:rsidRPr="001647BA">
        <w:rPr>
          <w:b/>
        </w:rPr>
        <w:t xml:space="preserve">ermin </w:t>
      </w:r>
      <w:r w:rsidR="00D04B99">
        <w:rPr>
          <w:b/>
        </w:rPr>
        <w:t xml:space="preserve">otwarcia </w:t>
      </w:r>
      <w:r w:rsidRPr="001647BA">
        <w:rPr>
          <w:b/>
        </w:rPr>
        <w:t xml:space="preserve">ofert zostaje przesunięty </w:t>
      </w:r>
      <w:r w:rsidR="001647BA" w:rsidRPr="001647BA">
        <w:rPr>
          <w:b/>
        </w:rPr>
        <w:t>na dzień 15 wrześ</w:t>
      </w:r>
      <w:r w:rsidR="005C5E76">
        <w:rPr>
          <w:b/>
        </w:rPr>
        <w:t>nia 2016r.</w:t>
      </w:r>
      <w:r w:rsidRPr="001647BA">
        <w:rPr>
          <w:b/>
        </w:rPr>
        <w:t xml:space="preserve"> godz. 13.00.</w:t>
      </w:r>
    </w:p>
    <w:p w:rsidR="007E46D4" w:rsidRPr="001647BA" w:rsidRDefault="007E46D4" w:rsidP="00477FD7">
      <w:pPr>
        <w:rPr>
          <w:b/>
        </w:rPr>
      </w:pPr>
    </w:p>
    <w:p w:rsidR="00D04B99" w:rsidRDefault="00D04B99" w:rsidP="00477FD7">
      <w:pPr>
        <w:rPr>
          <w:b/>
          <w:bCs/>
        </w:rPr>
      </w:pPr>
    </w:p>
    <w:p w:rsidR="00D452ED" w:rsidRDefault="00477FD7" w:rsidP="00477FD7">
      <w:r>
        <w:t xml:space="preserve">                                                                                          </w:t>
      </w:r>
    </w:p>
    <w:p w:rsidR="00477FD7" w:rsidRDefault="00477FD7" w:rsidP="00477FD7"/>
    <w:p w:rsidR="001647BA" w:rsidRDefault="00477FD7" w:rsidP="00477FD7">
      <w:r>
        <w:t xml:space="preserve">                                                                                         </w:t>
      </w:r>
      <w:r w:rsidR="001647BA">
        <w:t xml:space="preserve">        p.o. </w:t>
      </w:r>
      <w:r>
        <w:t xml:space="preserve">Dyrektor </w:t>
      </w:r>
    </w:p>
    <w:p w:rsidR="00477FD7" w:rsidRDefault="001647BA" w:rsidP="00477FD7">
      <w:r>
        <w:t xml:space="preserve">                                                                                             </w:t>
      </w:r>
      <w:proofErr w:type="spellStart"/>
      <w:r w:rsidR="00477FD7">
        <w:t>SPZZOZ</w:t>
      </w:r>
      <w:proofErr w:type="spellEnd"/>
      <w:r w:rsidR="00477FD7">
        <w:t xml:space="preserve"> w Sierpcu</w:t>
      </w:r>
    </w:p>
    <w:p w:rsidR="001647BA" w:rsidRDefault="001647BA" w:rsidP="00477FD7">
      <w:r>
        <w:t xml:space="preserve">                                                                                         lek. Tomasz Pokładowski</w:t>
      </w:r>
    </w:p>
    <w:p w:rsidR="00477FD7" w:rsidRDefault="00477FD7" w:rsidP="00477FD7"/>
    <w:p w:rsidR="00933DB8" w:rsidRDefault="00933DB8"/>
    <w:sectPr w:rsidR="00933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71"/>
    <w:rsid w:val="001647BA"/>
    <w:rsid w:val="00477FD7"/>
    <w:rsid w:val="0057570E"/>
    <w:rsid w:val="005C5E76"/>
    <w:rsid w:val="007E46D4"/>
    <w:rsid w:val="00933DB8"/>
    <w:rsid w:val="00AA6A71"/>
    <w:rsid w:val="00B164E7"/>
    <w:rsid w:val="00C66FF4"/>
    <w:rsid w:val="00CD4EF9"/>
    <w:rsid w:val="00CF5F64"/>
    <w:rsid w:val="00D04B99"/>
    <w:rsid w:val="00D27BAC"/>
    <w:rsid w:val="00D4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48A2E-7333-4C63-BC8D-454D6202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5F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F6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0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9</cp:revision>
  <cp:lastPrinted>2016-09-05T09:14:00Z</cp:lastPrinted>
  <dcterms:created xsi:type="dcterms:W3CDTF">2016-09-05T08:41:00Z</dcterms:created>
  <dcterms:modified xsi:type="dcterms:W3CDTF">2016-09-05T09:16:00Z</dcterms:modified>
</cp:coreProperties>
</file>